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C31572" w:rsidRPr="006A3337" w:rsidTr="00254787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31572" w:rsidRPr="006A3337" w:rsidRDefault="00C31572" w:rsidP="0025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ИСПОЛНИТЕЛЬНЫЙ </w:t>
            </w:r>
          </w:p>
          <w:p w:rsidR="00C31572" w:rsidRPr="006A3337" w:rsidRDefault="00C31572" w:rsidP="0025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КОМИТЕТ БОЛЬШЕ</w:t>
            </w:r>
            <w:r w:rsidR="00610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РУСАКОВСКОГО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СЕЛЬСКОГО ПОСЕЛЕНИЯ</w:t>
            </w:r>
          </w:p>
          <w:p w:rsidR="00C31572" w:rsidRPr="006A3337" w:rsidRDefault="00C31572" w:rsidP="0025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C31572" w:rsidRPr="006A3337" w:rsidRDefault="00C31572" w:rsidP="0025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C31572" w:rsidRPr="006A3337" w:rsidRDefault="00C31572" w:rsidP="0025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31572" w:rsidRPr="006A3337" w:rsidRDefault="00C31572" w:rsidP="002547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31572" w:rsidRPr="006A3337" w:rsidRDefault="00C31572" w:rsidP="00254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C31572" w:rsidRPr="006A3337" w:rsidRDefault="00C31572" w:rsidP="0025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C31572" w:rsidRPr="006A3337" w:rsidRDefault="00C31572" w:rsidP="0025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C31572" w:rsidRPr="006A3337" w:rsidRDefault="00C31572" w:rsidP="0025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ОЛЫ </w:t>
            </w:r>
            <w:r w:rsidR="00610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УРСАК  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АВЫЛ ЖИРЛЕГЕ БАШКАРМА КОМИТЕТЫ</w:t>
            </w:r>
          </w:p>
          <w:p w:rsidR="00C31572" w:rsidRPr="006A3337" w:rsidRDefault="00C31572" w:rsidP="0025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C31572" w:rsidRPr="006A3337" w:rsidRDefault="00C31572" w:rsidP="00C3157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C31572" w:rsidRPr="006A3337" w:rsidRDefault="00C31572" w:rsidP="00C3157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6A333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ПОСТАНОВЛЕНИЕ                                                            КАРАР</w:t>
      </w:r>
    </w:p>
    <w:p w:rsidR="00C31572" w:rsidRPr="006A3337" w:rsidRDefault="00C31572" w:rsidP="00C3157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C31572" w:rsidRPr="006A3337" w:rsidRDefault="006102E7" w:rsidP="00C315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23.10.2015г                                  </w:t>
      </w:r>
      <w:r w:rsidR="00C31572" w:rsidRPr="006A33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EF03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C31572" w:rsidRPr="006A33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 Больш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ое    Русаково</w:t>
      </w:r>
      <w:r w:rsidR="00C31572" w:rsidRPr="006A33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="00CB79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№   17</w:t>
      </w:r>
    </w:p>
    <w:p w:rsidR="00C31572" w:rsidRDefault="00C31572" w:rsidP="00C31572">
      <w:pPr>
        <w:pStyle w:val="ConsPlusNormal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C31572" w:rsidRDefault="00C31572" w:rsidP="00C31572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572" w:rsidRPr="00C31572" w:rsidRDefault="00C31572" w:rsidP="00C31572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административн</w:t>
      </w:r>
      <w:r>
        <w:rPr>
          <w:rFonts w:ascii="Times New Roman" w:hAnsi="Times New Roman"/>
          <w:b/>
          <w:sz w:val="28"/>
          <w:szCs w:val="28"/>
        </w:rPr>
        <w:t>ого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регламент</w:t>
      </w: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предоставления муниципальной услуги</w:t>
      </w:r>
      <w:r w:rsidR="006102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31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присвоению, изменению и аннулированию адресов </w:t>
      </w:r>
    </w:p>
    <w:p w:rsidR="00C31572" w:rsidRPr="00C31572" w:rsidRDefault="00C31572" w:rsidP="00C315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572" w:rsidRPr="00844C4D" w:rsidRDefault="00C31572" w:rsidP="00C315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C4D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целях приведения в соответствии с действующим законодательством</w:t>
      </w:r>
      <w:r w:rsidRPr="00844C4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r w:rsidR="006102E7">
        <w:rPr>
          <w:rFonts w:ascii="Times New Roman" w:hAnsi="Times New Roman" w:cs="Times New Roman"/>
          <w:sz w:val="28"/>
          <w:szCs w:val="28"/>
        </w:rPr>
        <w:t>Большерусаковского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844C4D">
        <w:rPr>
          <w:rFonts w:ascii="Times New Roman" w:hAnsi="Times New Roman" w:cs="Times New Roman"/>
          <w:sz w:val="28"/>
          <w:szCs w:val="28"/>
        </w:rPr>
        <w:t>ПОСТАНОВЛЯ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844C4D">
        <w:rPr>
          <w:rFonts w:ascii="Times New Roman" w:hAnsi="Times New Roman" w:cs="Times New Roman"/>
          <w:sz w:val="28"/>
          <w:szCs w:val="28"/>
        </w:rPr>
        <w:t>:</w:t>
      </w:r>
    </w:p>
    <w:p w:rsidR="00C31572" w:rsidRPr="00844C4D" w:rsidRDefault="00C31572" w:rsidP="00C315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1572" w:rsidRPr="00C31572" w:rsidRDefault="00C31572" w:rsidP="00C3157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C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.У</w:t>
      </w:r>
      <w:r w:rsidRPr="000F0DCB">
        <w:rPr>
          <w:rFonts w:ascii="Times New Roman" w:hAnsi="Times New Roman" w:cs="Times New Roman"/>
          <w:sz w:val="28"/>
          <w:szCs w:val="28"/>
        </w:rPr>
        <w:t>твердить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Административный регламент</w:t>
      </w:r>
      <w:r w:rsidR="00F51538">
        <w:rPr>
          <w:rFonts w:ascii="Times New Roman" w:hAnsi="Times New Roman" w:cs="Times New Roman"/>
          <w:sz w:val="28"/>
          <w:szCs w:val="28"/>
        </w:rPr>
        <w:t xml:space="preserve"> </w:t>
      </w:r>
      <w:r w:rsidRPr="00C31572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муниципальной услуги</w:t>
      </w:r>
      <w:r w:rsidR="00F515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1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присвоению, изменению и аннулированию адресов </w:t>
      </w:r>
    </w:p>
    <w:p w:rsidR="00C31572" w:rsidRDefault="00C31572" w:rsidP="00C315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31572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C31572" w:rsidRPr="00474EE9" w:rsidRDefault="00C31572" w:rsidP="00C315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2.Признать утратившим силу Административный регламент </w:t>
      </w:r>
      <w:r w:rsidR="00474EE9" w:rsidRPr="00C31572">
        <w:rPr>
          <w:rFonts w:ascii="Times New Roman" w:hAnsi="Times New Roman"/>
          <w:sz w:val="28"/>
          <w:szCs w:val="28"/>
        </w:rPr>
        <w:t xml:space="preserve">предоставления муниципальной услуги </w:t>
      </w:r>
      <w:r w:rsidR="00474EE9" w:rsidRPr="00C31572">
        <w:rPr>
          <w:rFonts w:ascii="Times New Roman" w:hAnsi="Times New Roman" w:cs="Times New Roman"/>
          <w:bCs/>
          <w:sz w:val="28"/>
          <w:szCs w:val="28"/>
        </w:rPr>
        <w:t>по</w:t>
      </w:r>
      <w:r w:rsidR="00D960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4EE9" w:rsidRPr="00474EE9">
        <w:rPr>
          <w:rFonts w:ascii="Times New Roman" w:hAnsi="Times New Roman" w:cs="Times New Roman"/>
          <w:sz w:val="28"/>
          <w:szCs w:val="28"/>
        </w:rPr>
        <w:t>присвоению (изменению, уточнению, аннулированию) адреса объекту</w:t>
      </w:r>
      <w:r w:rsidR="00474EE9">
        <w:rPr>
          <w:rFonts w:ascii="Times New Roman" w:hAnsi="Times New Roman" w:cs="Times New Roman"/>
          <w:sz w:val="28"/>
          <w:szCs w:val="28"/>
        </w:rPr>
        <w:t>, утвержденный постановлением Исполнительного комитета Больше</w:t>
      </w:r>
      <w:r w:rsidR="006102E7">
        <w:rPr>
          <w:rFonts w:ascii="Times New Roman" w:hAnsi="Times New Roman" w:cs="Times New Roman"/>
          <w:sz w:val="28"/>
          <w:szCs w:val="28"/>
        </w:rPr>
        <w:t>русаковского</w:t>
      </w:r>
      <w:r w:rsidR="00474EE9">
        <w:rPr>
          <w:rFonts w:ascii="Times New Roman" w:hAnsi="Times New Roman" w:cs="Times New Roman"/>
          <w:sz w:val="28"/>
          <w:szCs w:val="28"/>
        </w:rPr>
        <w:t xml:space="preserve"> сельского поселения от</w:t>
      </w:r>
      <w:r w:rsidR="00EF03E0">
        <w:rPr>
          <w:rFonts w:ascii="Times New Roman" w:hAnsi="Times New Roman" w:cs="Times New Roman"/>
          <w:sz w:val="28"/>
          <w:szCs w:val="28"/>
        </w:rPr>
        <w:t xml:space="preserve"> </w:t>
      </w:r>
      <w:r w:rsidR="00D96074">
        <w:rPr>
          <w:rFonts w:ascii="Times New Roman" w:hAnsi="Times New Roman" w:cs="Times New Roman"/>
          <w:sz w:val="28"/>
          <w:szCs w:val="28"/>
        </w:rPr>
        <w:t>03.02.</w:t>
      </w:r>
      <w:r w:rsidR="00474EE9">
        <w:rPr>
          <w:rFonts w:ascii="Times New Roman" w:hAnsi="Times New Roman" w:cs="Times New Roman"/>
          <w:sz w:val="28"/>
          <w:szCs w:val="28"/>
        </w:rPr>
        <w:t xml:space="preserve"> 2014 № </w:t>
      </w:r>
      <w:r w:rsidR="00EF03E0">
        <w:rPr>
          <w:rFonts w:ascii="Times New Roman" w:hAnsi="Times New Roman" w:cs="Times New Roman"/>
          <w:sz w:val="28"/>
          <w:szCs w:val="28"/>
        </w:rPr>
        <w:t>2</w:t>
      </w:r>
      <w:r w:rsidR="00474EE9">
        <w:rPr>
          <w:rFonts w:ascii="Times New Roman" w:hAnsi="Times New Roman" w:cs="Times New Roman"/>
          <w:sz w:val="28"/>
          <w:szCs w:val="28"/>
        </w:rPr>
        <w:t>.</w:t>
      </w:r>
    </w:p>
    <w:p w:rsidR="00C31572" w:rsidRPr="000F0DCB" w:rsidRDefault="00C31572" w:rsidP="00C3157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DCB">
        <w:rPr>
          <w:rFonts w:ascii="Times New Roman" w:hAnsi="Times New Roman" w:cs="Times New Roman"/>
          <w:sz w:val="28"/>
          <w:szCs w:val="28"/>
        </w:rPr>
        <w:t xml:space="preserve">2.Опубликовать настоящее Постановление в </w:t>
      </w:r>
      <w:r w:rsidRPr="000F0DCB">
        <w:rPr>
          <w:rFonts w:ascii="Times New Roman" w:eastAsia="Times New Roman" w:hAnsi="Times New Roman" w:cs="Times New Roman"/>
          <w:sz w:val="28"/>
          <w:szCs w:val="28"/>
          <w:lang w:eastAsia="ru-RU"/>
        </w:rPr>
        <w:t>«Официальном портале правовой информации Республики Татарстан» (</w:t>
      </w:r>
      <w:r w:rsidRPr="000F0D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PRAVO</w:t>
      </w:r>
      <w:r w:rsidRPr="000F0D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0D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r w:rsidRPr="000F0D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0D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0F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0F0DCB">
        <w:rPr>
          <w:rFonts w:ascii="Times New Roman" w:hAnsi="Times New Roman" w:cs="Times New Roman"/>
          <w:sz w:val="28"/>
          <w:szCs w:val="28"/>
        </w:rPr>
        <w:t xml:space="preserve">и разместить </w:t>
      </w:r>
      <w:bookmarkStart w:id="0" w:name="_GoBack"/>
      <w:bookmarkEnd w:id="0"/>
      <w:r w:rsidRPr="000F0DCB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EF03E0">
        <w:rPr>
          <w:rFonts w:ascii="Times New Roman" w:hAnsi="Times New Roman" w:cs="Times New Roman"/>
          <w:sz w:val="28"/>
          <w:szCs w:val="28"/>
        </w:rPr>
        <w:t xml:space="preserve">  </w:t>
      </w:r>
      <w:r w:rsidRPr="000F0DCB">
        <w:rPr>
          <w:rFonts w:ascii="Times New Roman" w:hAnsi="Times New Roman" w:cs="Times New Roman"/>
          <w:sz w:val="28"/>
          <w:szCs w:val="28"/>
        </w:rPr>
        <w:t>Больше</w:t>
      </w:r>
      <w:r w:rsidR="00EF03E0">
        <w:rPr>
          <w:rFonts w:ascii="Times New Roman" w:hAnsi="Times New Roman" w:cs="Times New Roman"/>
          <w:sz w:val="28"/>
          <w:szCs w:val="28"/>
        </w:rPr>
        <w:t xml:space="preserve">русаковского </w:t>
      </w:r>
      <w:r w:rsidRPr="000F0DCB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C31572" w:rsidRPr="000F0DCB" w:rsidRDefault="00C31572" w:rsidP="00C315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DCB">
        <w:rPr>
          <w:rFonts w:ascii="Times New Roman" w:hAnsi="Times New Roman" w:cs="Times New Roman"/>
          <w:sz w:val="28"/>
          <w:szCs w:val="28"/>
        </w:rPr>
        <w:t>3. Установить, что настоящее Постановление вступает в силу со дня его официального опубликования.</w:t>
      </w:r>
    </w:p>
    <w:p w:rsidR="00C31572" w:rsidRPr="000F0DCB" w:rsidRDefault="00C31572" w:rsidP="00C315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DCB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C31572" w:rsidRDefault="00C31572" w:rsidP="00C31572">
      <w:pPr>
        <w:rPr>
          <w:rFonts w:ascii="Times New Roman" w:hAnsi="Times New Roman" w:cs="Times New Roman"/>
          <w:sz w:val="28"/>
          <w:szCs w:val="28"/>
        </w:rPr>
      </w:pPr>
    </w:p>
    <w:p w:rsidR="00C31572" w:rsidRDefault="00EF03E0" w:rsidP="00C315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 Большерусаковского  СП                                      Г.А.Зиннатуллин</w:t>
      </w:r>
    </w:p>
    <w:p w:rsidR="006F6316" w:rsidRDefault="006F6316" w:rsidP="00C315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316" w:rsidRDefault="006F6316" w:rsidP="00C315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316" w:rsidRDefault="006F6316" w:rsidP="00C315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316" w:rsidRDefault="006F6316" w:rsidP="00C315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316" w:rsidRDefault="006F6316" w:rsidP="00C315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316" w:rsidRDefault="006F6316" w:rsidP="00C315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316" w:rsidRDefault="006F6316" w:rsidP="00C315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316" w:rsidRDefault="006F6316" w:rsidP="006F6316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316" w:rsidRDefault="006F6316" w:rsidP="006F6316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316" w:rsidRDefault="006F6316" w:rsidP="006F6316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316" w:rsidRDefault="006F6316" w:rsidP="006F6316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6F6316" w:rsidRDefault="006F6316" w:rsidP="006F6316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 Исполнительного комитета </w:t>
      </w:r>
      <w:r w:rsidR="00296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Большерусаковского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Кайбицкого муниципального района  Республики Татарстан </w:t>
      </w:r>
    </w:p>
    <w:p w:rsidR="006F6316" w:rsidRDefault="006F6316" w:rsidP="006F6316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«2</w:t>
      </w:r>
      <w:r w:rsidR="00EF03E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октября 2015г. № 1</w:t>
      </w:r>
      <w:r w:rsidR="00EF03E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6F6316" w:rsidRDefault="006F6316" w:rsidP="006F6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</w:pPr>
    </w:p>
    <w:p w:rsidR="006F6316" w:rsidRDefault="006F6316" w:rsidP="006F6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  <w:t>Административный регламент</w:t>
      </w: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 по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присвоению, изменению и аннулированию адресов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межселенной территории муниципального района, изменение, аннулирование таких наименований, размещение информации в государственном адресном реестре.</w:t>
      </w: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trike/>
          <w:color w:val="4472C4"/>
          <w:sz w:val="28"/>
          <w:szCs w:val="28"/>
          <w:lang w:eastAsia="ru-RU"/>
        </w:rPr>
      </w:pPr>
    </w:p>
    <w:p w:rsidR="006F6316" w:rsidRDefault="006F6316" w:rsidP="006F6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316" w:rsidRDefault="006F6316" w:rsidP="006F6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 Общие положения</w:t>
      </w:r>
    </w:p>
    <w:p w:rsidR="006F6316" w:rsidRDefault="006F6316" w:rsidP="006F63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F6316" w:rsidRDefault="006F6316" w:rsidP="006F6316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1.1.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Настоящий административный регламент предоставления муниципальной услуги (далее – Регламент)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устанавливает стандарт и порядок предоставления муниципальной услуги </w:t>
      </w:r>
      <w:r>
        <w:rPr>
          <w:rFonts w:ascii="Times New Roman" w:eastAsia="Times New Roman" w:hAnsi="Times New Roman" w:cs="Times New Roman"/>
          <w:color w:val="FF0000"/>
          <w:sz w:val="28"/>
          <w:szCs w:val="20"/>
          <w:lang w:eastAsia="zh-CN"/>
        </w:rPr>
        <w:t xml:space="preserve">по 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zh-CN"/>
        </w:rPr>
        <w:t>присвоению, изменению аннулированию адресов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(далее – муниципальная</w:t>
      </w:r>
      <w:r w:rsidR="0029676E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услуга). 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>1.2. 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Получатели муниципальной услуги: ф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изические и юридические лица (далее - заявитель).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>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>а) право хозяйственного ведения;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>б) право оперативного управления;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>в) право пожизненно наследуемого владения;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>г) право постоянного (бессрочного) пользования.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1.3.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услуга предоставляется исполнительным комитетом </w:t>
      </w:r>
      <w:r w:rsidR="0029676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Большерусаковского</w:t>
      </w:r>
      <w:r w:rsidR="00EF0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Кайбицкого муниципального района Республики Татарстан (далее – Исполком).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муниципальной услуги -   Исполком.</w:t>
      </w:r>
    </w:p>
    <w:p w:rsidR="006F6316" w:rsidRDefault="006F6316" w:rsidP="006F63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 Место нахождение исполкома: </w:t>
      </w:r>
      <w:r w:rsidR="00B879C3">
        <w:rPr>
          <w:rFonts w:ascii="Times New Roman" w:eastAsia="Times New Roman" w:hAnsi="Times New Roman" w:cs="Times New Roman"/>
          <w:sz w:val="28"/>
          <w:szCs w:val="28"/>
          <w:lang w:eastAsia="ru-RU"/>
        </w:rPr>
        <w:t>с.Большое Русаково ул.Зиганшина д.57</w:t>
      </w:r>
    </w:p>
    <w:p w:rsidR="006F6316" w:rsidRDefault="006F6316" w:rsidP="006F63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работы: </w:t>
      </w:r>
    </w:p>
    <w:p w:rsidR="006F6316" w:rsidRDefault="006F6316" w:rsidP="006F63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</w:t>
      </w:r>
      <w:r w:rsidR="00B879C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едельник – пятница: с 8,00 до 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.00; </w:t>
      </w:r>
      <w:r w:rsidR="002967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суббота -  с 8-00  до  12-00;</w:t>
      </w:r>
    </w:p>
    <w:p w:rsidR="006F6316" w:rsidRDefault="006F6316" w:rsidP="006F63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воскресенье: выходн</w:t>
      </w:r>
      <w:r w:rsidR="00B879C3">
        <w:rPr>
          <w:rFonts w:ascii="Times New Roman" w:eastAsia="Times New Roman" w:hAnsi="Times New Roman" w:cs="Times New Roman"/>
          <w:sz w:val="28"/>
          <w:szCs w:val="28"/>
          <w:lang w:eastAsia="ru-RU"/>
        </w:rPr>
        <w:t>ой  день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6316" w:rsidRDefault="006F6316" w:rsidP="006F63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Время перерыва для отдыха и питания устанавливается правилами внутреннего трудового распорядка.</w:t>
      </w:r>
    </w:p>
    <w:p w:rsidR="006F6316" w:rsidRDefault="006F6316" w:rsidP="006F63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Справочный телефон 8843703</w:t>
      </w:r>
      <w:r w:rsidR="0029676E">
        <w:rPr>
          <w:rFonts w:ascii="Times New Roman" w:eastAsia="Times New Roman" w:hAnsi="Times New Roman" w:cs="Times New Roman"/>
          <w:sz w:val="28"/>
          <w:szCs w:val="28"/>
          <w:lang w:eastAsia="ru-RU"/>
        </w:rPr>
        <w:t>2041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F6316" w:rsidRDefault="006F6316" w:rsidP="006F63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 по документам удостоверяющим личность.</w:t>
      </w:r>
    </w:p>
    <w:p w:rsidR="006F6316" w:rsidRDefault="006F6316" w:rsidP="006F63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:// </w:t>
      </w:r>
      <w:hyperlink r:id="rId6" w:history="1">
        <w:r w:rsidR="0029676E" w:rsidRPr="0060643B">
          <w:rPr>
            <w:rStyle w:val="a3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www</w:t>
        </w:r>
        <w:r w:rsidR="0029676E" w:rsidRPr="0060643B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._</w:t>
        </w:r>
        <w:r w:rsidR="0029676E" w:rsidRPr="0060643B">
          <w:rPr>
            <w:rStyle w:val="a3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brusakov</w:t>
        </w:r>
        <w:r w:rsidR="0029676E" w:rsidRPr="0060643B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-</w:t>
        </w:r>
        <w:r w:rsidR="0029676E" w:rsidRPr="0060643B">
          <w:rPr>
            <w:rStyle w:val="a3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kaybici</w:t>
        </w:r>
        <w:r w:rsidR="0029676E" w:rsidRPr="0060643B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.</w:t>
        </w:r>
        <w:r w:rsidR="0029676E" w:rsidRPr="0060643B">
          <w:rPr>
            <w:rStyle w:val="a3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tatarstan</w:t>
        </w:r>
        <w:r w:rsidR="0029676E" w:rsidRPr="0060643B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.</w:t>
        </w:r>
        <w:r w:rsidR="0029676E" w:rsidRPr="0060643B">
          <w:rPr>
            <w:rStyle w:val="a3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6316" w:rsidRDefault="006F6316" w:rsidP="006F63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1.3.3. Информация о муниципальной услуге может быть получена: </w:t>
      </w:r>
    </w:p>
    <w:p w:rsidR="006F6316" w:rsidRDefault="006F6316" w:rsidP="006F63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6F6316" w:rsidRDefault="006F6316" w:rsidP="006F63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посредством сети «Интернет» на официальном сайте муниципального района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:// </w:t>
      </w:r>
      <w:hyperlink r:id="rId7" w:history="1">
        <w:r>
          <w:rPr>
            <w:rStyle w:val="a3"/>
            <w:rFonts w:ascii="Times New Roman" w:eastAsia="Times New Roman" w:hAnsi="Times New Roman" w:cs="Times New Roman"/>
            <w:color w:val="0000FF"/>
            <w:sz w:val="24"/>
            <w:szCs w:val="28"/>
            <w:lang w:val="en-US" w:eastAsia="ru-RU"/>
          </w:rPr>
          <w:t>www</w:t>
        </w:r>
        <w:r>
          <w:rPr>
            <w:rStyle w:val="a3"/>
            <w:rFonts w:ascii="Times New Roman" w:eastAsia="Times New Roman" w:hAnsi="Times New Roman" w:cs="Times New Roman"/>
            <w:color w:val="0000FF"/>
            <w:sz w:val="24"/>
            <w:szCs w:val="28"/>
            <w:lang w:eastAsia="ru-RU"/>
          </w:rPr>
          <w:t xml:space="preserve">. </w:t>
        </w:r>
        <w:r w:rsidR="0029676E">
          <w:rPr>
            <w:rStyle w:val="a3"/>
            <w:rFonts w:ascii="Times New Roman" w:eastAsia="Times New Roman" w:hAnsi="Times New Roman" w:cs="Times New Roman"/>
            <w:color w:val="0000FF"/>
            <w:sz w:val="24"/>
            <w:szCs w:val="28"/>
            <w:lang w:val="en-US" w:eastAsia="ru-RU"/>
          </w:rPr>
          <w:t>brusakov</w:t>
        </w:r>
        <w:r>
          <w:rPr>
            <w:rStyle w:val="a3"/>
            <w:rFonts w:ascii="Times New Roman" w:eastAsia="Times New Roman" w:hAnsi="Times New Roman" w:cs="Times New Roman"/>
            <w:color w:val="0000FF"/>
            <w:sz w:val="24"/>
            <w:szCs w:val="28"/>
            <w:lang w:eastAsia="ru-RU"/>
          </w:rPr>
          <w:t xml:space="preserve">-kaybici.tatarstan.ru 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F6316" w:rsidRDefault="006F6316" w:rsidP="006F63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на Портале государственных и муниципальных услуг Республики Татарстан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://u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slugi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8" w:history="1">
        <w:r>
          <w:rPr>
            <w:rStyle w:val="a3"/>
            <w:rFonts w:ascii="Times New Roman" w:eastAsia="Times New Roman" w:hAnsi="Times New Roman" w:cs="Times New Roman"/>
            <w:color w:val="0000FF"/>
            <w:sz w:val="24"/>
            <w:szCs w:val="28"/>
            <w:lang w:val="en-US" w:eastAsia="ru-RU"/>
          </w:rPr>
          <w:t>tatar</w:t>
        </w:r>
        <w:r>
          <w:rPr>
            <w:rStyle w:val="a3"/>
            <w:rFonts w:ascii="Times New Roman" w:eastAsia="Times New Roman" w:hAnsi="Times New Roman" w:cs="Times New Roman"/>
            <w:color w:val="0000FF"/>
            <w:sz w:val="24"/>
            <w:szCs w:val="28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color w:val="0000FF"/>
            <w:sz w:val="24"/>
            <w:szCs w:val="28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/); </w:t>
      </w:r>
    </w:p>
    <w:p w:rsidR="006F6316" w:rsidRDefault="006F6316" w:rsidP="006F63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на Едином портале государственных и муниципальных услуг (функций)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:// </w:t>
      </w:r>
      <w:hyperlink r:id="rId9" w:history="1">
        <w:r>
          <w:rPr>
            <w:rStyle w:val="a3"/>
            <w:rFonts w:ascii="Times New Roman" w:eastAsia="Times New Roman" w:hAnsi="Times New Roman" w:cs="Times New Roman"/>
            <w:color w:val="0000FF"/>
            <w:sz w:val="24"/>
            <w:szCs w:val="28"/>
            <w:lang w:val="en-US" w:eastAsia="ru-RU"/>
          </w:rPr>
          <w:t>www</w:t>
        </w:r>
        <w:r>
          <w:rPr>
            <w:rStyle w:val="a3"/>
            <w:rFonts w:ascii="Times New Roman" w:eastAsia="Times New Roman" w:hAnsi="Times New Roman" w:cs="Times New Roman"/>
            <w:color w:val="0000FF"/>
            <w:sz w:val="24"/>
            <w:szCs w:val="28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color w:val="0000FF"/>
            <w:sz w:val="24"/>
            <w:szCs w:val="28"/>
            <w:lang w:val="en-US" w:eastAsia="ru-RU"/>
          </w:rPr>
          <w:t>gosuslugi</w:t>
        </w:r>
        <w:r>
          <w:rPr>
            <w:rStyle w:val="a3"/>
            <w:rFonts w:ascii="Times New Roman" w:eastAsia="Times New Roman" w:hAnsi="Times New Roman" w:cs="Times New Roman"/>
            <w:color w:val="0000FF"/>
            <w:sz w:val="24"/>
            <w:szCs w:val="28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color w:val="0000FF"/>
            <w:sz w:val="24"/>
            <w:szCs w:val="28"/>
            <w:lang w:val="en-US" w:eastAsia="ru-RU"/>
          </w:rPr>
          <w:t>ru</w:t>
        </w:r>
        <w:r>
          <w:rPr>
            <w:rStyle w:val="a3"/>
            <w:rFonts w:ascii="Times New Roman" w:eastAsia="Times New Roman" w:hAnsi="Times New Roman" w:cs="Times New Roman"/>
            <w:color w:val="0000FF"/>
            <w:sz w:val="24"/>
            <w:szCs w:val="28"/>
            <w:lang w:eastAsia="ru-RU"/>
          </w:rPr>
          <w:t>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F6316" w:rsidRDefault="006F6316" w:rsidP="006F63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в Исполкоме </w:t>
      </w:r>
    </w:p>
    <w:p w:rsidR="006F6316" w:rsidRDefault="006F6316" w:rsidP="006F63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устном обращении - лично или по телефону; </w:t>
      </w:r>
    </w:p>
    <w:p w:rsidR="006F6316" w:rsidRDefault="006F6316" w:rsidP="006F63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6F6316" w:rsidRDefault="006F6316" w:rsidP="006F63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1.3.4. Информация по вопросам предоставления муниципальной услуги размещается специалистом  на официальном сайте</w:t>
      </w:r>
      <w:r w:rsidR="00B879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Большерусаковского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 Кайбицкого муниципального района и на информационных стендах в помещениях Исполкома для работы с заявителями.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>1.4. Предоставление муниципальной услуги осуществляется в соответствии с: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Земельным кодексом Российской Федерации от 25.10.2001 №136-ФЗ (далее – ЗК РФ) (Собрание законодательства РФ, 29.10.2001, №44, ст. 4147);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Градостроительным кодексом Российской Федерации от 29.12.2004 №190-ФЗ (далее – ГрК РФ) (Собрание законодательства РФ, 03.01.2005, №1 (часть 1), ст.16);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highlight w:val="cy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от 28.12.2013 №443-ФЗ) (Собрание законодательства РФ, 30.12.2013, №52 (часть I), ст.7008);</w:t>
      </w:r>
    </w:p>
    <w:p w:rsidR="006F6316" w:rsidRDefault="006F6316" w:rsidP="006F63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Федеральным законом от 27.07.2010 № 210-ФЗ «Об организации предоставления государственных и муниципальных услуг» (далее – Федеральный закон №210-ФЗ) (Собрание законодательства РФ, 02.08.2010, №31, ст.4179); 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Правила присвоения, изменения и аннулирования адресов, утверждены постановлением Правительства Российской Федерации от 19.11.2014 №1221 (далее – Правила) (Официальный интернет-портал правовой информации http://www.pravo.gov.ru, 24.11.2014);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 w:rsidR="00B879C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Большерусаковского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Кайбицкого муниципального района Республики Татарстан, принятого Решением Совета </w:t>
      </w:r>
      <w:r w:rsidR="00B87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Большерусаковского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Кайбицкого муниципального района от 18 июня 2012№18 (далее – Устав);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316" w:rsidRDefault="006F6316" w:rsidP="006F63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1.5</w:t>
      </w:r>
      <w:r>
        <w:rPr>
          <w:rFonts w:ascii="Times New Roman" w:eastAsia="Times New Roman" w:hAnsi="Times New Roman" w:cs="Times New Roman"/>
          <w:spacing w:val="-4"/>
          <w:sz w:val="28"/>
          <w:szCs w:val="24"/>
          <w:lang w:val="tt-RU" w:eastAsia="ru-RU"/>
        </w:rPr>
        <w:t>. 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настоящем Регламенте используются следующие термины и определения:</w:t>
      </w:r>
    </w:p>
    <w:p w:rsidR="006F6316" w:rsidRDefault="006F6316" w:rsidP="006F63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«Электронное правительство РТ» - система электронного документооборота Республики Татарстан,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адрес в Интернете: </w:t>
      </w:r>
      <w:hyperlink r:id="rId10" w:history="1">
        <w:r>
          <w:rPr>
            <w:rStyle w:val="a3"/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</w:t>
        </w:r>
        <w:r>
          <w:rPr>
            <w:rStyle w:val="a3"/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s</w:t>
        </w:r>
        <w:r>
          <w:rPr>
            <w:rStyle w:val="a3"/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://</w:t>
        </w:r>
        <w:r>
          <w:rPr>
            <w:rStyle w:val="a3"/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intra</w:t>
        </w:r>
        <w:r>
          <w:rPr>
            <w:rStyle w:val="a3"/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tatar</w:t>
        </w:r>
        <w:r>
          <w:rPr>
            <w:rStyle w:val="a3"/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адрес - описание места нахождения объекта адресации,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(при необходимости), элемента улично-дорожной сети, а также цифровое и (или) буквенно-цифровое обозначение объекта адресации, позволяющее его идентифицировать;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государственный адресный реестр - государственный информационный ресурс, содержащий сведения об адресах;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объект адресации - один или несколько объектов недвижимого имущества, в том числе земельные участки, либо в случае, предусмотренном установленными Правительством Российской Федерации </w:t>
      </w:r>
      <w:hyperlink r:id="rId11" w:history="1">
        <w:r>
          <w:rPr>
            <w:rStyle w:val="a3"/>
            <w:rFonts w:ascii="Times New Roman" w:eastAsia="Times New Roman" w:hAnsi="Times New Roman" w:cs="Times New Roman"/>
            <w:color w:val="FF0000"/>
            <w:sz w:val="24"/>
            <w:szCs w:val="28"/>
            <w:lang w:eastAsia="ru-RU"/>
          </w:rPr>
          <w:t>правилами</w:t>
        </w:r>
      </w:hyperlink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присвоения, изменения, аннулирования адресов, иной объект, которому присваивается адрес;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федеральная информационная адресная система - федеральная государственная информационная система, обеспечивающая формирование, ведение и использование государственного адресного реестра;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"адресообразующие элементы"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"идентификационные элементы объекта адресации" - номер земельного участка, типы и номера зданий (сооружений), помещений и объектов незавершенного строительства;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"уникальный номер адреса объекта адресации в государственном адресном реестре" - номер записи, который присваивается адресу объекта адресации в государственном адресном реестре;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"элемент планировочной структуры"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"элемент улично-дорожной сети" - улица, проспект, переулок, проезд, набережная, площадь, бульвар, тупик, съезд, шоссе, аллея и иное.</w:t>
      </w:r>
    </w:p>
    <w:p w:rsidR="006F6316" w:rsidRDefault="006F6316" w:rsidP="006F63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6F6316" w:rsidRDefault="006F6316" w:rsidP="006F6316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(приложение №1)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6316" w:rsidRDefault="006F6316" w:rsidP="006F631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настоящего Регламента распространяется на объекты недвижимости, к которым относятся: завершенные строительством объекты капитального строительства (здания, строения, сооружения), объекты незавершенного строительства и земельные участки, предоставленные в целях капитального строительства.</w:t>
      </w:r>
    </w:p>
    <w:p w:rsidR="006F6316" w:rsidRDefault="006F6316" w:rsidP="006F63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настоящего Регламента не распространяется на:</w:t>
      </w:r>
    </w:p>
    <w:p w:rsidR="006F6316" w:rsidRDefault="006F6316" w:rsidP="006F63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 объекты мелкорозничной сети (некапитальные стационарные и нестационарные объекты сферы торговли и услуг);</w:t>
      </w:r>
    </w:p>
    <w:p w:rsidR="006F6316" w:rsidRDefault="006F6316" w:rsidP="006F63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стоянки автомобильного транспорта (за исключением многоярусных стоянок);</w:t>
      </w:r>
    </w:p>
    <w:p w:rsidR="006F6316" w:rsidRDefault="006F6316" w:rsidP="006F63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металлические и отдельно стоящие капитальные гаражи (за исключением гаражно-строительных кооперативов);</w:t>
      </w:r>
    </w:p>
    <w:p w:rsidR="006F6316" w:rsidRDefault="006F6316" w:rsidP="006F63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земельные участки, предоставленным под существующие или размещаемые вышеуказанные объекты.</w:t>
      </w:r>
    </w:p>
    <w:p w:rsidR="006F6316" w:rsidRDefault="006F6316" w:rsidP="006F63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316" w:rsidRDefault="006F6316" w:rsidP="006F63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316" w:rsidRDefault="006F6316" w:rsidP="006F63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F6316">
          <w:pgSz w:w="11907" w:h="16840"/>
          <w:pgMar w:top="1134" w:right="567" w:bottom="1134" w:left="1134" w:header="720" w:footer="720" w:gutter="0"/>
          <w:cols w:space="720"/>
        </w:sectPr>
      </w:pPr>
    </w:p>
    <w:p w:rsidR="006F6316" w:rsidRDefault="006F6316" w:rsidP="006F6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 xml:space="preserve">2. 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Стандарт предоставления муниципальной услуги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0"/>
          <w:lang w:eastAsia="ru-RU"/>
        </w:rPr>
      </w:pPr>
    </w:p>
    <w:tbl>
      <w:tblPr>
        <w:tblW w:w="156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512"/>
        <w:gridCol w:w="7509"/>
        <w:gridCol w:w="3639"/>
      </w:tblGrid>
      <w:tr w:rsidR="006F6316" w:rsidTr="006F631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6316" w:rsidRDefault="006F6316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6316" w:rsidRDefault="006F6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Содержание требований к стандарту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6316" w:rsidRDefault="006F6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Нормативный акт, устанавливающий услугу или требование</w:t>
            </w:r>
          </w:p>
        </w:tc>
      </w:tr>
      <w:tr w:rsidR="006F6316" w:rsidTr="006F631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316" w:rsidRDefault="006F6316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2.1. Наименование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316" w:rsidRDefault="006F631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Присвоение (изменение, уточнение, аннулирование) адреса объекту недвижимости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316" w:rsidRDefault="006F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ГрК РФ;</w:t>
            </w:r>
          </w:p>
          <w:p w:rsidR="006F6316" w:rsidRDefault="006F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ЗК РФ</w:t>
            </w:r>
          </w:p>
        </w:tc>
      </w:tr>
      <w:tr w:rsidR="006F6316" w:rsidTr="006F631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316" w:rsidRDefault="006F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 Наименование органа, непосредственно предоставляющего муниципальную услугу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316" w:rsidRDefault="006F6316" w:rsidP="00B879C3">
            <w:pPr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r w:rsidR="00B87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Большерусаковского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Кайбицкого муниципального района Республики Татарстан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316" w:rsidRDefault="006F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</w:t>
            </w:r>
          </w:p>
        </w:tc>
      </w:tr>
      <w:tr w:rsidR="006F6316" w:rsidTr="006F631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316" w:rsidRDefault="006F6316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 Результат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316" w:rsidRDefault="006F631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 Постановление (распоряжение)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 присвоении объекту адресации адреса или аннулировании его адреса</w:t>
            </w:r>
          </w:p>
          <w:p w:rsidR="006F6316" w:rsidRDefault="006F631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2. Решение об отказе в присвоении объекту адресации адреса или аннулировании его адреса (приложение №2)</w:t>
            </w:r>
          </w:p>
          <w:p w:rsidR="006F6316" w:rsidRDefault="006F631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316" w:rsidRDefault="006F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П.39 Правил</w:t>
            </w:r>
          </w:p>
        </w:tc>
      </w:tr>
      <w:tr w:rsidR="006F6316" w:rsidTr="006F631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316" w:rsidRDefault="006F6316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Описание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результата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316" w:rsidRDefault="006F631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16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дней,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включая день подачи заявления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F6316" w:rsidRDefault="006F631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316" w:rsidRDefault="006F631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Пункт 37 Правил</w:t>
            </w:r>
          </w:p>
        </w:tc>
      </w:tr>
      <w:tr w:rsidR="006F6316" w:rsidTr="006F631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316" w:rsidRDefault="006F6316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предоставления муниципальной услуги, а также муниципальных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316" w:rsidRDefault="006F631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а) правоустанавливающие и (или) правоудостоверяющие документы на объект (объекты) адресации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право на него (них) не зарегистрировано в Едином государственном реестре прав на недвижимое имущество и сделок с ним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;</w:t>
            </w:r>
          </w:p>
          <w:p w:rsidR="006F6316" w:rsidRDefault="006F631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      </w:r>
          </w:p>
          <w:p w:rsidR="006F6316" w:rsidRDefault="006F631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      </w:r>
          </w:p>
          <w:p w:rsidR="006F6316" w:rsidRDefault="006F631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      </w:r>
          </w:p>
          <w:p w:rsidR="006F6316" w:rsidRDefault="006F631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д) кадастровый паспорт объекта адресации (в случае присвоения адреса объекту адресации, поставленному на кадастровый учет);</w:t>
            </w:r>
          </w:p>
          <w:p w:rsidR="006F6316" w:rsidRDefault="006F631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      </w:r>
          </w:p>
          <w:p w:rsidR="006F6316" w:rsidRDefault="006F631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      </w:r>
          </w:p>
          <w:p w:rsidR="006F6316" w:rsidRDefault="006F631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з) кадастровая выписка об объекте недвижимости,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 xml:space="preserve">который снят с учета (в случае аннулирования адреса объекта адресации по основаниям, указанным в </w:t>
            </w:r>
            <w:hyperlink r:id="rId12" w:history="1">
              <w:r>
                <w:rPr>
                  <w:rStyle w:val="a3"/>
                  <w:rFonts w:ascii="Times New Roman" w:eastAsia="Times New Roman" w:hAnsi="Times New Roman" w:cs="Times New Roman"/>
                  <w:color w:val="FF0000"/>
                  <w:sz w:val="24"/>
                  <w:szCs w:val="28"/>
                  <w:lang w:eastAsia="ru-RU"/>
                </w:rPr>
                <w:t>подпункте "а" пункта 14</w:t>
              </w:r>
            </w:hyperlink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настоящих Правил);</w:t>
            </w:r>
          </w:p>
          <w:p w:rsidR="006F6316" w:rsidRDefault="006F631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      </w:r>
            <w:hyperlink r:id="rId13" w:history="1">
              <w:r>
                <w:rPr>
                  <w:rStyle w:val="a3"/>
                  <w:rFonts w:ascii="Times New Roman" w:eastAsia="Times New Roman" w:hAnsi="Times New Roman" w:cs="Times New Roman"/>
                  <w:color w:val="FF0000"/>
                  <w:sz w:val="24"/>
                  <w:szCs w:val="28"/>
                  <w:lang w:eastAsia="ru-RU"/>
                </w:rPr>
                <w:t>подпункте "б" пункта 14</w:t>
              </w:r>
            </w:hyperlink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настоящих Правил).</w:t>
            </w:r>
          </w:p>
          <w:p w:rsidR="006F6316" w:rsidRDefault="006F631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Заявители (представители заявителя) при подаче заявления вправе приложить к нему вышеуказанные документы,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</w:t>
            </w:r>
          </w:p>
          <w:p w:rsidR="006F6316" w:rsidRDefault="006F631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Документы, указанные в </w:t>
            </w:r>
            <w:hyperlink r:id="rId14" w:history="1">
              <w:r>
                <w:rPr>
                  <w:rStyle w:val="a3"/>
                  <w:rFonts w:ascii="Times New Roman" w:eastAsia="Times New Roman" w:hAnsi="Times New Roman" w:cs="Times New Roman"/>
                  <w:color w:val="FF0000"/>
                  <w:sz w:val="24"/>
                  <w:szCs w:val="28"/>
                  <w:lang w:eastAsia="ru-RU"/>
                </w:rPr>
                <w:t>пункте 34</w:t>
              </w:r>
            </w:hyperlink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настоящих 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      </w:r>
          </w:p>
          <w:p w:rsidR="006F6316" w:rsidRDefault="006F631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316" w:rsidRDefault="006F631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Пункт 34 Правил</w:t>
            </w:r>
          </w:p>
        </w:tc>
      </w:tr>
      <w:tr w:rsidR="006F6316" w:rsidTr="006F631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316" w:rsidRDefault="006F6316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2.6.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самоуправления и иных организаций и которые заявитель вправе представить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316" w:rsidRDefault="006F6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Получаются в рамках межведомственного взаимодействия:</w:t>
            </w:r>
          </w:p>
          <w:p w:rsidR="006F6316" w:rsidRDefault="006F6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Выписка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недвижимости);</w:t>
            </w:r>
          </w:p>
          <w:p w:rsidR="006F6316" w:rsidRDefault="006F6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 Кадастровый паспорт объекта недвижимости.</w:t>
            </w:r>
          </w:p>
          <w:p w:rsidR="006F6316" w:rsidRDefault="006F6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5"/>
              <w:jc w:val="both"/>
              <w:rPr>
                <w:rFonts w:ascii="Courier New" w:eastAsia="Times New Roman" w:hAnsi="Courier New" w:cs="Courier New"/>
                <w:sz w:val="28"/>
                <w:szCs w:val="20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316" w:rsidRDefault="006F631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6F6316" w:rsidTr="006F631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316" w:rsidRDefault="006F6316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2.7. 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316" w:rsidRDefault="006F6316">
            <w:pPr>
              <w:spacing w:after="0" w:line="240" w:lineRule="auto"/>
              <w:ind w:left="26" w:firstLine="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Согласование не требуется.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316" w:rsidRDefault="006F631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6F6316" w:rsidTr="006F631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316" w:rsidRDefault="006F6316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316" w:rsidRDefault="006F6316">
            <w:pPr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Подача документов ненадлежащим лицом;</w:t>
            </w:r>
          </w:p>
          <w:p w:rsidR="006F6316" w:rsidRDefault="006F6316">
            <w:pPr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6F6316" w:rsidRDefault="006F6316">
            <w:pPr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6F6316" w:rsidRDefault="006F6316">
            <w:pPr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4) Представление документов в ненадлежащий орган.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316" w:rsidRDefault="006F631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6F6316" w:rsidTr="006F631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316" w:rsidRDefault="006F6316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2.9.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316" w:rsidRDefault="006F6316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Основания для приостановления предоставления услуги не предусмотрены.</w:t>
            </w:r>
          </w:p>
          <w:p w:rsidR="006F6316" w:rsidRDefault="006F6316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Основания для отказа:</w:t>
            </w:r>
          </w:p>
          <w:p w:rsidR="006F6316" w:rsidRDefault="006F631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а) с заявлением о присвоении объекту адресации адреса обратилось лицо, не указанное в </w:t>
            </w:r>
            <w:hyperlink r:id="rId15" w:history="1">
              <w:r>
                <w:rPr>
                  <w:rStyle w:val="a3"/>
                  <w:rFonts w:ascii="Times New Roman" w:eastAsia="Times New Roman" w:hAnsi="Times New Roman" w:cs="Times New Roman"/>
                  <w:color w:val="FF0000"/>
                  <w:sz w:val="24"/>
                  <w:szCs w:val="28"/>
                  <w:lang w:eastAsia="ru-RU"/>
                </w:rPr>
                <w:t>пунктах 27</w:t>
              </w:r>
            </w:hyperlink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и </w:t>
            </w:r>
            <w:hyperlink r:id="rId16" w:history="1">
              <w:r>
                <w:rPr>
                  <w:rStyle w:val="a3"/>
                  <w:rFonts w:ascii="Times New Roman" w:eastAsia="Times New Roman" w:hAnsi="Times New Roman" w:cs="Times New Roman"/>
                  <w:color w:val="FF0000"/>
                  <w:sz w:val="24"/>
                  <w:szCs w:val="28"/>
                  <w:lang w:eastAsia="ru-RU"/>
                </w:rPr>
                <w:t>29</w:t>
              </w:r>
            </w:hyperlink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настоящих Правил;</w:t>
            </w:r>
          </w:p>
          <w:p w:rsidR="006F6316" w:rsidRDefault="006F631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б) ответ на межведомственный запрос свидетельствует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      </w:r>
          </w:p>
          <w:p w:rsidR="006F6316" w:rsidRDefault="006F631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      </w:r>
          </w:p>
          <w:p w:rsidR="006F6316" w:rsidRDefault="006F631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г) отсутствуют случаи и условия для присвоения объекту адресации адреса или аннулирования его адреса, указанные в </w:t>
            </w:r>
            <w:hyperlink r:id="rId17" w:history="1">
              <w:r>
                <w:rPr>
                  <w:rStyle w:val="a3"/>
                  <w:rFonts w:ascii="Times New Roman" w:eastAsia="Times New Roman" w:hAnsi="Times New Roman" w:cs="Times New Roman"/>
                  <w:color w:val="FF0000"/>
                  <w:sz w:val="24"/>
                  <w:szCs w:val="28"/>
                  <w:lang w:eastAsia="ru-RU"/>
                </w:rPr>
                <w:t>пунктах 5</w:t>
              </w:r>
            </w:hyperlink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, </w:t>
            </w:r>
            <w:hyperlink r:id="rId18" w:history="1">
              <w:r>
                <w:rPr>
                  <w:rStyle w:val="a3"/>
                  <w:rFonts w:ascii="Times New Roman" w:eastAsia="Times New Roman" w:hAnsi="Times New Roman" w:cs="Times New Roman"/>
                  <w:color w:val="FF0000"/>
                  <w:sz w:val="24"/>
                  <w:szCs w:val="28"/>
                  <w:lang w:eastAsia="ru-RU"/>
                </w:rPr>
                <w:t>8</w:t>
              </w:r>
            </w:hyperlink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- </w:t>
            </w:r>
            <w:hyperlink r:id="rId19" w:history="1">
              <w:r>
                <w:rPr>
                  <w:rStyle w:val="a3"/>
                  <w:rFonts w:ascii="Times New Roman" w:eastAsia="Times New Roman" w:hAnsi="Times New Roman" w:cs="Times New Roman"/>
                  <w:color w:val="FF0000"/>
                  <w:sz w:val="24"/>
                  <w:szCs w:val="28"/>
                  <w:lang w:eastAsia="ru-RU"/>
                </w:rPr>
                <w:t>11</w:t>
              </w:r>
            </w:hyperlink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и </w:t>
            </w:r>
            <w:hyperlink r:id="rId20" w:history="1">
              <w:r>
                <w:rPr>
                  <w:rStyle w:val="a3"/>
                  <w:rFonts w:ascii="Times New Roman" w:eastAsia="Times New Roman" w:hAnsi="Times New Roman" w:cs="Times New Roman"/>
                  <w:color w:val="FF0000"/>
                  <w:sz w:val="24"/>
                  <w:szCs w:val="28"/>
                  <w:lang w:eastAsia="ru-RU"/>
                </w:rPr>
                <w:t>14</w:t>
              </w:r>
            </w:hyperlink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- </w:t>
            </w:r>
            <w:hyperlink r:id="rId21" w:history="1">
              <w:r>
                <w:rPr>
                  <w:rStyle w:val="a3"/>
                  <w:rFonts w:ascii="Times New Roman" w:eastAsia="Times New Roman" w:hAnsi="Times New Roman" w:cs="Times New Roman"/>
                  <w:color w:val="FF0000"/>
                  <w:sz w:val="24"/>
                  <w:szCs w:val="28"/>
                  <w:lang w:eastAsia="ru-RU"/>
                </w:rPr>
                <w:t>18</w:t>
              </w:r>
            </w:hyperlink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настоящих Правил.</w:t>
            </w:r>
          </w:p>
          <w:p w:rsidR="006F6316" w:rsidRDefault="006F6316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316" w:rsidRDefault="006F631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6F6316" w:rsidTr="006F631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316" w:rsidRDefault="006F6316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2.10.Порядок, размер и основания взимания государственной пошлины или иной платы, взимаемой за предоставление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316" w:rsidRDefault="006F631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услуга предоставляется на безвозмездной основе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316" w:rsidRDefault="006F631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</w:tr>
      <w:tr w:rsidR="006F6316" w:rsidTr="006F631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316" w:rsidRDefault="006F6316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услуги, включая информацию о методике расчета размера такой платы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316" w:rsidRDefault="006F631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необходимых и обязательных услуг не требуется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316" w:rsidRDefault="006F631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</w:tr>
      <w:tr w:rsidR="006F6316" w:rsidTr="006F631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316" w:rsidRDefault="006F6316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2.12. 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Максимальный срок ожидания в очереди при подаче запроса о предоставлении муниципальной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услуги и при получении результата предоставления муниципальных услуг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316" w:rsidRDefault="006F631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Подача заявления на получение муниципальной услуги при наличии очереди - не более 15 минут.</w:t>
            </w:r>
          </w:p>
          <w:p w:rsidR="006F6316" w:rsidRDefault="006F631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При получении результата предоставления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муниципальной услуги максимальный срок ожидания в очереди не должен превышать 15 минут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316" w:rsidRDefault="006F631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</w:tr>
      <w:tr w:rsidR="006F6316" w:rsidTr="006F631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316" w:rsidRDefault="006F6316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2.13. 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регистрации запроса заявителя о предоставлении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316" w:rsidRDefault="006F6316">
            <w:pPr>
              <w:tabs>
                <w:tab w:val="num" w:pos="0"/>
              </w:tabs>
              <w:spacing w:after="0" w:line="240" w:lineRule="auto"/>
              <w:ind w:firstLine="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 течение одного дня с момента поступления заявления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316" w:rsidRDefault="006F631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</w:tr>
      <w:tr w:rsidR="006F6316" w:rsidTr="006F631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316" w:rsidRDefault="006F6316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Требования к помещениям, в которых предоставляется муниципальная услуга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316" w:rsidRDefault="006F6316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Заявление на бумажном носителе подается в Отдел. </w:t>
            </w:r>
          </w:p>
          <w:p w:rsidR="006F6316" w:rsidRDefault="006F6316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316" w:rsidRDefault="006F631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Правила</w:t>
            </w:r>
          </w:p>
        </w:tc>
      </w:tr>
      <w:tr w:rsidR="006F6316" w:rsidTr="006F631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316" w:rsidRDefault="006F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2.15. Показатели доступности и качества муниципальной услуги,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316" w:rsidRDefault="006F6316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Показателями доступности предоставления муниципальной услуги являются:</w:t>
            </w:r>
          </w:p>
          <w:p w:rsidR="006F6316" w:rsidRDefault="006F6316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расположенность помещения  в зоне доступности общественного транспорта;</w:t>
            </w:r>
          </w:p>
          <w:p w:rsidR="006F6316" w:rsidRDefault="006F6316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6F6316" w:rsidRDefault="006F6316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</w:t>
            </w:r>
            <w:r w:rsidR="00B87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Большерусаковского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поселенияв сети «Интернет», на Едином портале государственных и муниципальных услуг.</w:t>
            </w:r>
          </w:p>
          <w:p w:rsidR="006F6316" w:rsidRDefault="006F6316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предоставления муниципальной услуги характеризуется отсутствием:</w:t>
            </w:r>
          </w:p>
          <w:p w:rsidR="006F6316" w:rsidRDefault="006F6316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очередей при приеме и выдаче документов заявителям;</w:t>
            </w:r>
          </w:p>
          <w:p w:rsidR="006F6316" w:rsidRDefault="006F6316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нарушений сроков предоставления муниципальной услуги;</w:t>
            </w:r>
          </w:p>
          <w:p w:rsidR="006F6316" w:rsidRDefault="006F6316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жалоб на действия (бездействие) муниципальных служащих, предоставляющих муниципальную услугу;</w:t>
            </w:r>
          </w:p>
          <w:p w:rsidR="006F6316" w:rsidRDefault="006F6316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6F6316" w:rsidRDefault="006F6316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316" w:rsidRDefault="006F631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</w:tr>
      <w:tr w:rsidR="006F6316" w:rsidTr="006F6316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316" w:rsidRDefault="006F6316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2.16. Особенности предоставления муниципальной услуги в электронной форме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316" w:rsidRDefault="006F6316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6F6316" w:rsidRDefault="006F631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Заявление о предоставлении муниципальной услуги в форме электронного документа подается с использованием   портала федеральной информационной адресной системы в информационно-телекоммуникационной сети «Интернет»,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Портал государственных и муниципальных услуг Республики Татарстан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slugi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hyperlink r:id="rId22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8"/>
                  <w:lang w:val="en-US" w:eastAsia="ru-RU"/>
                </w:rPr>
                <w:t>tatar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8"/>
                  <w:lang w:eastAsia="ru-RU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8"/>
                  <w:lang w:val="en-US" w:eastAsia="ru-RU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/) или Единый портал  государственных и муниципальных услуг (функций)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:// </w:t>
            </w:r>
            <w:hyperlink r:id="rId23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8"/>
                  <w:lang w:val="en-US" w:eastAsia="ru-RU"/>
                </w:rPr>
                <w:t>www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8"/>
                  <w:lang w:eastAsia="ru-RU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8"/>
                  <w:lang w:val="en-US" w:eastAsia="ru-RU"/>
                </w:rPr>
                <w:t>gosuslugi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8"/>
                  <w:lang w:eastAsia="ru-RU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8"/>
                  <w:lang w:val="en-US" w:eastAsia="ru-RU"/>
                </w:rPr>
                <w:t>ru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8"/>
                  <w:lang w:eastAsia="ru-RU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316" w:rsidRDefault="006F631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</w:tr>
    </w:tbl>
    <w:p w:rsidR="006F6316" w:rsidRDefault="006F6316" w:rsidP="006F6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F6316">
          <w:pgSz w:w="16840" w:h="11907" w:orient="landscape"/>
          <w:pgMar w:top="1418" w:right="1440" w:bottom="868" w:left="720" w:header="720" w:footer="720" w:gutter="0"/>
          <w:cols w:space="720"/>
        </w:sectPr>
      </w:pPr>
    </w:p>
    <w:p w:rsidR="006F6316" w:rsidRDefault="006F6316" w:rsidP="006F6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Описание последовательности действий при предоставлении муниципальной услуги</w:t>
      </w: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Предоставление муниципальной услуги</w:t>
      </w:r>
      <w:r w:rsidR="00326680" w:rsidRPr="00326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 следующие процедуры:</w:t>
      </w: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консультирование заявителя;</w:t>
      </w: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принятие и регистрация заявления;</w:t>
      </w: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подготовка результата муниципальной услуги;</w:t>
      </w: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 выдача заявителю результата муниципальной услуги.</w:t>
      </w: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Блок-схема последовательности действий по предоставлению муниципальной услуги представлена в приложении №3.</w:t>
      </w: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Оказание консультаций заявителю</w:t>
      </w: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3.2.1. Заявитель вправе обратиться в исполком лично, по телефону и (или) электронной почте для получения консультаций о порядке получения муниципальной услуги.</w:t>
      </w: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исполкома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день обращения заявителя.</w:t>
      </w: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Принятие и регистрация заявления</w:t>
      </w:r>
    </w:p>
    <w:p w:rsidR="006F6316" w:rsidRDefault="006F6316" w:rsidP="006F63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3.3.1. Заявитель (представитель заявителя) направляет заявление на бумажном носителе посредством почтового отправления с описью вложения и уведомлением о вручении или представляет лично или в форме электронного документа или через МФЦ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представляет документы в соответствии с пунктом 2.5 настоящего Регламента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исполком.</w:t>
      </w:r>
    </w:p>
    <w:p w:rsidR="006F6316" w:rsidRDefault="006F6316" w:rsidP="006F63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муниципальной услуги в форме электронного документа направляется в исполком по электронной почте или через Интернет-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приемную. Регистрация заявления, поступившего в электронной форме, осуществляется в установленном порядке. </w:t>
      </w: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 исполкома, ведущий прием заявлений, осуществляет:</w:t>
      </w: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установление личности заявителя; </w:t>
      </w: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проверку полномочий заявителя (в случае действия по доверенности);</w:t>
      </w: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проверку наличия документов, предусмотренных пунктом 2.5 настоящего Регламента; </w:t>
      </w: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отсутствия замечаний специалист Отдела осуществляет:</w:t>
      </w: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 и регистрацию заявления в специальном журнале;</w:t>
      </w: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вручение заявителю копии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направление заявления на рассмотрение руководителю Исполкома.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наличия оснований для отказа в приеме документов, специалист Отдела, ведущий прием документов, уведомляет заявителя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Процедуры, устанавливаемые настоящим пунктом, осуществляются:</w:t>
      </w: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 заявления и документов в течение 15 минут;</w:t>
      </w: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регистрация заявления в течение одного дня с момента поступления заявления.</w:t>
      </w: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3.3.3. Руководитель Исполкома рассматривает заявление, определяет исполнителя и направляет заявление в Отдел.</w:t>
      </w:r>
    </w:p>
    <w:p w:rsidR="006F6316" w:rsidRDefault="006F6316" w:rsidP="006F63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направленное исполнителю заявление.</w:t>
      </w:r>
    </w:p>
    <w:p w:rsidR="006F6316" w:rsidRDefault="006F6316" w:rsidP="006F6316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316" w:rsidRDefault="006F6316" w:rsidP="006F6316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6F6316" w:rsidRDefault="006F6316" w:rsidP="006F63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6F6316" w:rsidRDefault="006F6316" w:rsidP="006F6316">
      <w:pPr>
        <w:suppressAutoHyphens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3.4.1. Специалист исполкома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6F6316" w:rsidRDefault="006F6316" w:rsidP="006F6316">
      <w:pPr>
        <w:suppressAutoHyphens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1) Выписки из Единого государственного реестра прав на недвижимое имущество и сделок с ним (содержащей общедоступные сведения о зарегистрированных правах на объект недвижимости);</w:t>
      </w:r>
    </w:p>
    <w:p w:rsidR="006F6316" w:rsidRDefault="006F6316" w:rsidP="006F6316">
      <w:pPr>
        <w:suppressAutoHyphens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2) Кадастрового паспорта объекта недвижимости.</w:t>
      </w:r>
    </w:p>
    <w:p w:rsidR="006F6316" w:rsidRDefault="006F6316" w:rsidP="006F63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6F6316" w:rsidRDefault="006F6316" w:rsidP="006F63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Результат процедуры: направленные в органы власти запросы. 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6F6316" w:rsidRDefault="006F6316" w:rsidP="006F631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документы (сведения) либо уведомление об отказе, направленные в Отдел.</w:t>
      </w:r>
    </w:p>
    <w:p w:rsidR="006F6316" w:rsidRDefault="006F6316" w:rsidP="006F63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 Подготовка результата муниципальной услуги</w:t>
      </w:r>
    </w:p>
    <w:p w:rsidR="006F6316" w:rsidRDefault="006F6316" w:rsidP="006F63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316" w:rsidRDefault="006F6316" w:rsidP="006F63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3.5.1. Специалист исполкома осуществляет: </w:t>
      </w:r>
    </w:p>
    <w:p w:rsidR="006F6316" w:rsidRDefault="006F6316" w:rsidP="006F63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сведений содержащихся в документах, прилагаемых к заявлению;</w:t>
      </w: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наличия оснований для отказа в предоставлении муниципальной услуги, предусмотренных пунктом 2.9 настоящего Регламента.</w:t>
      </w: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оснований для отказа в предоставлении муниципальной услуги специалист исполкома  подготавливает проект мотивированного отказа о предоставлении муниципальной услуги (далее – мотивированный отказ).</w:t>
      </w: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оснований для отказа в предоставлении муниципальной услуги специалист исполкома  осуществляет:</w:t>
      </w:r>
    </w:p>
    <w:p w:rsidR="006F6316" w:rsidRDefault="006F6316" w:rsidP="006F631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подготовку  запроса в _______ МРФ № __ РГУП «Бюро технической инвентаризации» Министерства строительства, архитектуры и ЖКХ РТ (далее РГУП «БТИ») о наличии присвоенных  почтовых адресов; </w:t>
      </w:r>
    </w:p>
    <w:p w:rsidR="006F6316" w:rsidRDefault="006F6316" w:rsidP="006F63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не позднее трех дней с момента поступления ответов на запросы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F6316" w:rsidRDefault="006F6316" w:rsidP="006F631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процедур: запрос в РГУП «БТИ» о наличии присвоенных почтовых адресов; </w:t>
      </w:r>
    </w:p>
    <w:p w:rsidR="006F6316" w:rsidRDefault="006F6316" w:rsidP="006F63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3.5.2. Специалист РГУП «БТИ» проверяет адрес, указанный в запросе и готовит справку о наличии присвоенных почтовых адресов.</w:t>
      </w:r>
    </w:p>
    <w:p w:rsidR="006F6316" w:rsidRDefault="006F6316" w:rsidP="006F63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сроки определенные регламентом РГУП «БТИ».</w:t>
      </w:r>
    </w:p>
    <w:p w:rsidR="006F6316" w:rsidRDefault="006F6316" w:rsidP="006F631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справка о наличии присвоенных почтовых</w:t>
      </w:r>
      <w:r w:rsidR="00B87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адресов. </w:t>
      </w:r>
    </w:p>
    <w:p w:rsidR="006F6316" w:rsidRDefault="006F6316" w:rsidP="006F631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3.5.3.  Специалист исполкома, после получения ответа от РГУП «БТИ» осуществляет:</w:t>
      </w:r>
    </w:p>
    <w:p w:rsidR="006F6316" w:rsidRDefault="006F6316" w:rsidP="006F631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оформление проекта постановления 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присвоении почтового адреса объекту недвижимости или мотивированного отказа (далее –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решения);</w:t>
      </w: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проекта решения с руководителем Исполкома.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не позднее трех дней с момента получения ответа от РГУП «БТИ».</w:t>
      </w: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проект решения, направленный на согласование  р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уководителю Исполкома. </w:t>
      </w: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3.5.4.Р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уководитель Исполкома, подписывает проект решения или мотивированный отказ и направляет специалисту исполкома.</w:t>
      </w:r>
    </w:p>
    <w:p w:rsidR="006F6316" w:rsidRDefault="006F6316" w:rsidP="006F63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Процедуры, устанавливаемые настоящим пунктом, осуществляются в течение одного дня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момента окончания предыдущей процедуры.</w:t>
      </w: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процедуры: подписанное постановление 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присвоении  почтового адреса объекту недвижимости или мотивированный отказ.</w:t>
      </w: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3.5.5. Специалист исполкома регистрирует постановление 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присвоении почтового  адреса объекту недвижимости или мотивированный отказ,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присваивает номер. </w:t>
      </w:r>
    </w:p>
    <w:p w:rsidR="006F6316" w:rsidRDefault="006F6316" w:rsidP="006F63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Процедуры, устанавливаемые настоящим пунктом, осуществляются в течение одного дня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момента окончания предыдущей процедуры.</w:t>
      </w: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зарегистрированное постановление о присвоении почтового адреса или мотивированный отказ.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 Выдача заявителю результата муниципальной услуги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3.6.1. Специалист исполкома, извещает заявителя о принятом решении и выдает заявителю либо направляет по почте постановление исполнительного комитета 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присвоении почтового адреса объекту недвижимости</w:t>
      </w:r>
      <w:r w:rsidR="00B879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мотивированный отказ.</w:t>
      </w: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осуществляется:</w:t>
      </w: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15 минут - в случае личного прибытия заявителя;</w:t>
      </w: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одного дня с момента окончания процедуры предусмотренной пунктом 3.5 настоящего Регламента, в случае направления ответа по почте письмом.</w:t>
      </w: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выданное (направленное) заявителю постановление о присвоении</w:t>
      </w:r>
      <w:r w:rsidR="00B87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почтового адреса объекту недвижимости или мотивированный отказ.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Предоставление муниципальной услуги через МФЦ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3.7.1.  Заявитель вправе обратиться для получения муниципальной услуги в МФЦ.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316" w:rsidRDefault="006F6316" w:rsidP="006F6316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3.8. Исправление технических ошибок. </w:t>
      </w:r>
    </w:p>
    <w:p w:rsidR="006F6316" w:rsidRDefault="006F6316" w:rsidP="006F6316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3.8.1.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6F6316" w:rsidRDefault="006F6316" w:rsidP="006F6316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заявление об исправлении технической ошибки (приложение №4);</w:t>
      </w:r>
    </w:p>
    <w:p w:rsidR="006F6316" w:rsidRDefault="006F6316" w:rsidP="006F6316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6F6316" w:rsidRDefault="006F6316" w:rsidP="006F6316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документы, имеющие юридическую силу, свидетельствующие о наличии технической ошибки. </w:t>
      </w:r>
    </w:p>
    <w:p w:rsidR="006F6316" w:rsidRDefault="006F6316" w:rsidP="006F6316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6F6316" w:rsidRDefault="006F6316" w:rsidP="006F6316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документами.</w:t>
      </w:r>
    </w:p>
    <w:p w:rsidR="006F6316" w:rsidRDefault="006F6316" w:rsidP="006F6316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6F6316" w:rsidRDefault="006F6316" w:rsidP="006F6316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Результат процедуры: принятое и зарегистрированное заявление, направленное на рассмотрение специалисту исполкома.</w:t>
      </w:r>
    </w:p>
    <w:p w:rsidR="006F6316" w:rsidRDefault="006F6316" w:rsidP="006F6316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3.8.3. Специалист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r w:rsidR="00B879C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предоставлении в исполком оригинала документа, в котором содержится техническая ошибка.</w:t>
      </w:r>
    </w:p>
    <w:p w:rsidR="006F6316" w:rsidRDefault="006F6316" w:rsidP="006F6316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6F6316" w:rsidRDefault="006F6316" w:rsidP="006F6316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Результат процедуры: выданный (направленный) заявителю документ.</w:t>
      </w:r>
    </w:p>
    <w:p w:rsidR="006F6316" w:rsidRDefault="006F6316" w:rsidP="006F6316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4. Порядок и формы контроля за предоставлением муниципальной услуги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 контроля за соблюдением исполнения административных процедур являются: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проверка и согласование проектов документов</w:t>
      </w:r>
      <w:r w:rsidR="00EC5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муниципальной услуги. Результатом проверки является визирование проектов;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проводимые в установленном порядке проверки ведения делопроизводства;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исполкома 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316" w:rsidRDefault="006F6316" w:rsidP="006F6316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6F6316" w:rsidRDefault="006F6316" w:rsidP="006F631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6F6316" w:rsidRDefault="006F6316" w:rsidP="006F631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 w:rsidR="006F6316" w:rsidRDefault="006F6316" w:rsidP="006F631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нарушение срока регистрации запроса заявителя о предоставлении муниципальной услуги;</w:t>
      </w:r>
    </w:p>
    <w:p w:rsidR="006F6316" w:rsidRDefault="006F6316" w:rsidP="006F631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нарушение срока предоставления муниципальной услуги;</w:t>
      </w:r>
    </w:p>
    <w:p w:rsidR="006F6316" w:rsidRDefault="006F6316" w:rsidP="006F631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требование у заявителя документов, не предусмотренных нормативными правовыми актами Российской Федерации, Республики Татарстан, </w:t>
      </w:r>
      <w:r w:rsidR="00EC5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Большерусаковского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 Кайбицкого муниципального района для предоставления муниципальной услуги;</w:t>
      </w:r>
    </w:p>
    <w:p w:rsidR="006F6316" w:rsidRDefault="006F6316" w:rsidP="006F631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EC5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Большерусаковского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 Кайбицкого муниципального района для предоставления муниципальной услуги, у заявителя;</w:t>
      </w:r>
    </w:p>
    <w:p w:rsidR="006F6316" w:rsidRDefault="006F6316" w:rsidP="006F631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</w:t>
      </w:r>
      <w:r w:rsidR="00EC5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Большерусаковского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 Кайбицкого муниципального района;</w:t>
      </w:r>
    </w:p>
    <w:p w:rsidR="006F6316" w:rsidRDefault="006F6316" w:rsidP="006F631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EC59C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Большерусаковского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 Кайбицкого муниципального района;</w:t>
      </w:r>
    </w:p>
    <w:p w:rsidR="006F6316" w:rsidRDefault="006F6316" w:rsidP="006F631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 Жалоба подается в письменной форме на бумажном носителе или в электронной форме.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сайта </w:t>
      </w:r>
      <w:r w:rsidR="00EC59C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Большерусаковского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 Кайбицкого муниципального района (http://www.</w:t>
      </w:r>
      <w:r w:rsidR="002967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brusakov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kaybici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.ru), Единого портала государственных и муниципальных услуг Республики Татарстан (</w:t>
      </w:r>
      <w:hyperlink r:id="rId24" w:history="1">
        <w:r>
          <w:rPr>
            <w:rStyle w:val="a3"/>
            <w:rFonts w:ascii="Times New Roman" w:eastAsia="Times New Roman" w:hAnsi="Times New Roman" w:cs="Times New Roman"/>
            <w:color w:val="0000FF"/>
            <w:sz w:val="24"/>
            <w:szCs w:val="28"/>
            <w:lang w:eastAsia="ru-RU"/>
          </w:rPr>
          <w:t>http://uslugi.tatar.ru/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Срок рассмотрения жалобы - в течение 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5.4. Жалоба должна содержать следующую информацию: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5.6. Жалоба подписывается подавшим ее получателем муниципальной услуги.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5.7. По результатам рассмотрения жалобы руководитель Исполкома (глава муниципального района) принимает одно из следующих решений: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отказывает в удовлетворении жалобы.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дня, следующего за днем принятия решения, указанного в настоящем пункте, заявителю в письменной форме и по желанию заявителя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электронной форме направляется мотивированный ответ о результатах рассмотрения жалобы</w:t>
      </w:r>
      <w:r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.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6F6316" w:rsidRDefault="006F6316" w:rsidP="006F6316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316" w:rsidRDefault="006F6316" w:rsidP="006F631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форме, устанавливаемой Министерством финансов Российской Федерации.</w:t>
      </w:r>
    </w:p>
    <w:p w:rsidR="006F6316" w:rsidRDefault="006F6316" w:rsidP="006F631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316" w:rsidRDefault="006F6316" w:rsidP="006F63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316" w:rsidRDefault="006F6316" w:rsidP="006F6316">
      <w:pPr>
        <w:spacing w:after="0" w:line="240" w:lineRule="auto"/>
        <w:rPr>
          <w:rFonts w:ascii="Arial" w:eastAsia="SimSun" w:hAnsi="Arial" w:cs="Arial"/>
          <w:bCs/>
          <w:spacing w:val="-6"/>
          <w:sz w:val="28"/>
          <w:szCs w:val="28"/>
          <w:lang w:eastAsia="zh-CN"/>
        </w:rPr>
        <w:sectPr w:rsidR="006F6316">
          <w:pgSz w:w="11907" w:h="16840"/>
          <w:pgMar w:top="1134" w:right="868" w:bottom="1134" w:left="1134" w:header="720" w:footer="720" w:gutter="0"/>
          <w:cols w:space="720"/>
        </w:sectPr>
      </w:pP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№2</w:t>
      </w: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316" w:rsidRDefault="006F6316" w:rsidP="006F6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316" w:rsidRDefault="006F6316" w:rsidP="006F6316">
      <w:pPr>
        <w:tabs>
          <w:tab w:val="left" w:pos="2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F6316" w:rsidRDefault="006F6316" w:rsidP="006F6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316" w:rsidRDefault="006F6316" w:rsidP="006F6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F6316" w:rsidRDefault="006F6316" w:rsidP="006F6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316" w:rsidRDefault="006F6316" w:rsidP="006F63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 20    г.                                       №                                     __________</w:t>
      </w:r>
    </w:p>
    <w:p w:rsidR="006F6316" w:rsidRDefault="006F6316" w:rsidP="006F6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присвоении адреса объекту недвижимости</w:t>
      </w: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316" w:rsidRDefault="006F6316" w:rsidP="006F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Земельного кодекса Российской Федерации от 25.10.2001 №136-ФЗ, Градостроительного кодекса Российской Федерации от 29.12.2004 №190-ФЗ, Уставом  муниципального образования «_____________________ сельское поселение» ______ муниципального района Республики Татарстан глава _________________________ 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6F6316" w:rsidRDefault="006F6316" w:rsidP="006F63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Присвоить  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объекту недвижимости (Ф.И.О. правообладателя; документ, устанавливающий право заявителя на земельный участок, на котором расположено строение): 422320 Республика Татарстан,</w:t>
      </w:r>
      <w:r w:rsidR="00326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Кайбицкий муниципальный район, </w:t>
      </w:r>
      <w:r w:rsidR="003266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Большерусаковское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____________________, ул.___________, д._________</w:t>
      </w:r>
    </w:p>
    <w:p w:rsidR="006F6316" w:rsidRDefault="006F6316" w:rsidP="006F63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316" w:rsidRDefault="006F6316" w:rsidP="006F63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316" w:rsidRDefault="006F6316" w:rsidP="006F6316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</w:t>
      </w:r>
    </w:p>
    <w:p w:rsidR="006F6316" w:rsidRDefault="006F6316" w:rsidP="006F6316">
      <w:pPr>
        <w:autoSpaceDE w:val="0"/>
        <w:spacing w:after="0" w:line="240" w:lineRule="auto"/>
        <w:ind w:left="5670" w:hanging="150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F6316" w:rsidRDefault="006F6316" w:rsidP="006F631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F6316" w:rsidRDefault="006F6316" w:rsidP="006F6316">
      <w:pPr>
        <w:tabs>
          <w:tab w:val="left" w:pos="7755"/>
          <w:tab w:val="right" w:pos="990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SimSun" w:hAnsi="Arial" w:cs="Arial"/>
          <w:bCs/>
          <w:spacing w:val="-6"/>
          <w:sz w:val="28"/>
          <w:szCs w:val="28"/>
          <w:lang w:eastAsia="zh-CN"/>
        </w:rPr>
      </w:pPr>
    </w:p>
    <w:p w:rsidR="006F6316" w:rsidRDefault="006F6316" w:rsidP="006F6316">
      <w:pPr>
        <w:spacing w:after="0" w:line="240" w:lineRule="auto"/>
        <w:rPr>
          <w:rFonts w:ascii="Arial" w:eastAsia="SimSun" w:hAnsi="Arial" w:cs="Arial"/>
          <w:bCs/>
          <w:spacing w:val="-6"/>
          <w:sz w:val="28"/>
          <w:szCs w:val="28"/>
          <w:lang w:eastAsia="zh-CN"/>
        </w:rPr>
        <w:sectPr w:rsidR="006F6316">
          <w:pgSz w:w="11907" w:h="16840"/>
          <w:pgMar w:top="1134" w:right="868" w:bottom="1134" w:left="1134" w:header="720" w:footer="720" w:gutter="0"/>
          <w:cols w:space="720"/>
        </w:sectPr>
      </w:pPr>
    </w:p>
    <w:p w:rsidR="006F6316" w:rsidRDefault="006F6316" w:rsidP="006F6316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№3</w:t>
      </w:r>
    </w:p>
    <w:p w:rsidR="006F6316" w:rsidRDefault="006F6316" w:rsidP="006F6316">
      <w:pPr>
        <w:suppressAutoHyphens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316" w:rsidRDefault="006F6316" w:rsidP="006F63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Блок-схема последовательности действий по предоставлению муниципальной </w:t>
      </w:r>
      <w:r>
        <w:rPr>
          <w:rFonts w:ascii="Times New Roman" w:eastAsia="Times New Roman" w:hAnsi="Times New Roman" w:cs="Courier New"/>
          <w:sz w:val="24"/>
          <w:szCs w:val="24"/>
          <w:lang w:eastAsia="zh-CN"/>
        </w:rPr>
        <w:t xml:space="preserve">услуги </w:t>
      </w:r>
    </w:p>
    <w:p w:rsidR="006F6316" w:rsidRDefault="006F6316" w:rsidP="006F63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934">
        <w:rPr>
          <w:rFonts w:ascii="Courier New" w:eastAsia="Times New Roman" w:hAnsi="Courier New" w:cs="Courier New"/>
          <w:sz w:val="20"/>
          <w:szCs w:val="20"/>
          <w:lang w:eastAsia="ru-RU"/>
        </w:rPr>
        <w:object w:dxaOrig="15111" w:dyaOrig="228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pt;height:612.75pt" o:ole="">
            <v:imagedata r:id="rId25" o:title=""/>
          </v:shape>
          <o:OLEObject Type="Embed" ProgID="Visio.Drawing.11" ShapeID="_x0000_i1025" DrawAspect="Content" ObjectID="_1507701150" r:id="rId26"/>
        </w:object>
      </w:r>
    </w:p>
    <w:p w:rsidR="006F6316" w:rsidRDefault="006F6316" w:rsidP="006F63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F6316">
          <w:pgSz w:w="11907" w:h="16840"/>
          <w:pgMar w:top="1134" w:right="868" w:bottom="1134" w:left="1134" w:header="720" w:footer="720" w:gutter="0"/>
          <w:cols w:space="720"/>
        </w:sectPr>
      </w:pPr>
    </w:p>
    <w:p w:rsidR="006F6316" w:rsidRDefault="006F6316" w:rsidP="006F63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lastRenderedPageBreak/>
        <w:t>Приложение №4</w:t>
      </w:r>
    </w:p>
    <w:p w:rsidR="006F6316" w:rsidRDefault="006F6316" w:rsidP="006F63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6F6316" w:rsidRDefault="006F6316" w:rsidP="006F6316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Руководителю </w:t>
      </w:r>
    </w:p>
    <w:p w:rsidR="006F6316" w:rsidRDefault="006F6316" w:rsidP="006F6316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r w:rsidR="00326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Большерусаковского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 Кайбицкогомуниципального района Республики Татарстан</w:t>
      </w:r>
    </w:p>
    <w:p w:rsidR="006F6316" w:rsidRDefault="006F6316" w:rsidP="006F6316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:rsidR="006F6316" w:rsidRDefault="006F6316" w:rsidP="006F6316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316" w:rsidRDefault="006F6316" w:rsidP="006F6316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6F6316" w:rsidRDefault="006F6316" w:rsidP="006F6316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исправлении технической ошибки</w:t>
      </w:r>
    </w:p>
    <w:p w:rsidR="006F6316" w:rsidRDefault="006F6316" w:rsidP="006F6316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316" w:rsidRDefault="006F6316" w:rsidP="006F6316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 об ошибке, допущенной при оказании муниципальной услуги 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</w:t>
      </w:r>
    </w:p>
    <w:p w:rsidR="006F6316" w:rsidRDefault="006F6316" w:rsidP="006F6316">
      <w:pPr>
        <w:widowControl w:val="0"/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услуги)</w:t>
      </w:r>
    </w:p>
    <w:p w:rsidR="006F6316" w:rsidRDefault="006F6316" w:rsidP="006F6316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Записано:_______________________________________________________________________________________________________________________________</w:t>
      </w:r>
    </w:p>
    <w:p w:rsidR="006F6316" w:rsidRDefault="006F6316" w:rsidP="006F6316">
      <w:pPr>
        <w:spacing w:after="0"/>
        <w:ind w:right="-2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Правильные сведения:_______________________________________________</w:t>
      </w:r>
    </w:p>
    <w:p w:rsidR="006F6316" w:rsidRDefault="006F6316" w:rsidP="006F6316">
      <w:pPr>
        <w:spacing w:after="0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6F6316" w:rsidRDefault="006F6316" w:rsidP="006F6316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6F6316" w:rsidRDefault="006F6316" w:rsidP="006F6316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Прилагаю следующие документы:</w:t>
      </w:r>
    </w:p>
    <w:p w:rsidR="006F6316" w:rsidRDefault="006F6316" w:rsidP="006F6316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6F6316" w:rsidRDefault="006F6316" w:rsidP="006F6316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6F6316" w:rsidRDefault="006F6316" w:rsidP="006F6316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:rsidR="006F6316" w:rsidRDefault="006F6316" w:rsidP="006F6316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6F6316" w:rsidRDefault="006F6316" w:rsidP="006F631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отправления электронного документа на адрес E-mail:_______;</w:t>
      </w:r>
    </w:p>
    <w:p w:rsidR="006F6316" w:rsidRDefault="006F6316" w:rsidP="006F631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6F6316" w:rsidRDefault="006F6316" w:rsidP="006F6316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6F6316" w:rsidRDefault="006F6316" w:rsidP="006F6316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lastRenderedPageBreak/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6F6316" w:rsidRDefault="006F6316" w:rsidP="006F6316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6F6316" w:rsidRDefault="006F6316" w:rsidP="006F631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316" w:rsidRDefault="006F6316" w:rsidP="006F63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 ( ________________)</w:t>
      </w:r>
    </w:p>
    <w:p w:rsidR="006F6316" w:rsidRDefault="006F6316" w:rsidP="006F63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(дата)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(подпись)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(Ф.И.О.)</w:t>
      </w:r>
    </w:p>
    <w:p w:rsidR="006F6316" w:rsidRDefault="006F6316" w:rsidP="006F63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6F6316" w:rsidRDefault="006F6316" w:rsidP="006F631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sectPr w:rsidR="006F6316">
          <w:pgSz w:w="11907" w:h="16840"/>
          <w:pgMar w:top="1134" w:right="868" w:bottom="1134" w:left="1134" w:header="720" w:footer="720" w:gutter="0"/>
          <w:cols w:space="720"/>
        </w:sectPr>
      </w:pPr>
    </w:p>
    <w:p w:rsidR="006F6316" w:rsidRDefault="00F57599" w:rsidP="006F63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F57599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629.3pt;margin-top:-27.8pt;width:136.15pt;height:69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A/qwgIAALk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" filled="f" stroked="f">
            <v:textbox>
              <w:txbxContent>
                <w:p w:rsidR="006F6316" w:rsidRDefault="006F6316" w:rsidP="006F6316"/>
              </w:txbxContent>
            </v:textbox>
          </v:shape>
        </w:pict>
      </w:r>
      <w:r w:rsidR="006F631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Приложение </w:t>
      </w:r>
    </w:p>
    <w:p w:rsidR="006F6316" w:rsidRDefault="006F6316" w:rsidP="006F6316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(справочное) </w:t>
      </w:r>
    </w:p>
    <w:p w:rsidR="006F6316" w:rsidRDefault="006F6316" w:rsidP="006F6316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6316" w:rsidRDefault="006F6316" w:rsidP="006F6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316" w:rsidRDefault="006F6316" w:rsidP="006F6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6F6316" w:rsidRDefault="006F6316" w:rsidP="006F6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316" w:rsidRDefault="006F6316" w:rsidP="006F6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316" w:rsidRDefault="006F6316" w:rsidP="006F6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Исполком </w:t>
      </w:r>
      <w:r w:rsidR="003266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Большерусаковского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Кайбицкого муниципального района</w:t>
      </w:r>
    </w:p>
    <w:p w:rsidR="006F6316" w:rsidRDefault="006F6316" w:rsidP="006F6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9"/>
        <w:gridCol w:w="1861"/>
        <w:gridCol w:w="8"/>
        <w:gridCol w:w="3843"/>
      </w:tblGrid>
      <w:tr w:rsidR="006F6316" w:rsidTr="006F6316">
        <w:trPr>
          <w:trHeight w:val="48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316" w:rsidRDefault="006F63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316" w:rsidRDefault="006F63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316" w:rsidRDefault="006F63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6F6316" w:rsidTr="006F631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316" w:rsidRDefault="006F63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исполкома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316" w:rsidRDefault="006F6316" w:rsidP="00326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8843703</w:t>
            </w:r>
            <w:r w:rsidR="003266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2041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316" w:rsidRDefault="00326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Brus</w:t>
            </w:r>
            <w:r w:rsidR="006F631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r w:rsidR="006F6316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Kbc</w:t>
            </w:r>
            <w:r w:rsidR="006F631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@</w:t>
            </w:r>
            <w:r w:rsidR="006F6316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tatar</w:t>
            </w:r>
            <w:r w:rsidR="006F631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r w:rsidR="006F6316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ru</w:t>
            </w:r>
          </w:p>
        </w:tc>
      </w:tr>
      <w:tr w:rsidR="006F6316" w:rsidTr="006F631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316" w:rsidRDefault="006F63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отдела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316" w:rsidRDefault="006F6316" w:rsidP="0032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8843703</w:t>
            </w:r>
            <w:r w:rsidR="00326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316" w:rsidRDefault="003266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Brus</w:t>
            </w:r>
            <w:r w:rsidR="006F631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r w:rsidR="006F6316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Kbc</w:t>
            </w:r>
            <w:r w:rsidR="006F631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@</w:t>
            </w:r>
            <w:r w:rsidR="006F6316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tatar</w:t>
            </w:r>
            <w:r w:rsidR="006F631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r w:rsidR="006F6316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ru</w:t>
            </w:r>
          </w:p>
        </w:tc>
      </w:tr>
    </w:tbl>
    <w:p w:rsidR="006F6316" w:rsidRDefault="006F6316" w:rsidP="00C315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316" w:rsidRDefault="006F6316" w:rsidP="00C315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316" w:rsidRDefault="006F6316" w:rsidP="00C315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316" w:rsidRDefault="006F6316" w:rsidP="00C315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316" w:rsidRDefault="006F6316" w:rsidP="00C315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316" w:rsidRDefault="006F6316" w:rsidP="00C315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316" w:rsidRDefault="006F6316" w:rsidP="00C315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316" w:rsidRDefault="006F6316" w:rsidP="00C315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316" w:rsidRPr="000F0DCB" w:rsidRDefault="006F6316" w:rsidP="00C315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3529" w:rsidRDefault="005B3529"/>
    <w:sectPr w:rsidR="005B3529" w:rsidSect="00A01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A43" w:rsidRDefault="003D5A43" w:rsidP="006F6316">
      <w:pPr>
        <w:spacing w:after="0" w:line="240" w:lineRule="auto"/>
      </w:pPr>
      <w:r>
        <w:separator/>
      </w:r>
    </w:p>
  </w:endnote>
  <w:endnote w:type="continuationSeparator" w:id="1">
    <w:p w:rsidR="003D5A43" w:rsidRDefault="003D5A43" w:rsidP="006F6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A43" w:rsidRDefault="003D5A43" w:rsidP="006F6316">
      <w:pPr>
        <w:spacing w:after="0" w:line="240" w:lineRule="auto"/>
      </w:pPr>
      <w:r>
        <w:separator/>
      </w:r>
    </w:p>
  </w:footnote>
  <w:footnote w:type="continuationSeparator" w:id="1">
    <w:p w:rsidR="003D5A43" w:rsidRDefault="003D5A43" w:rsidP="006F6316">
      <w:pPr>
        <w:spacing w:after="0" w:line="240" w:lineRule="auto"/>
      </w:pPr>
      <w:r>
        <w:continuationSeparator/>
      </w:r>
    </w:p>
  </w:footnote>
  <w:footnote w:id="2">
    <w:p w:rsidR="006F6316" w:rsidRDefault="006F6316" w:rsidP="006F6316">
      <w:pPr>
        <w:pStyle w:val="a4"/>
      </w:pPr>
      <w:r>
        <w:rPr>
          <w:rStyle w:val="a6"/>
        </w:rPr>
        <w:footnoteRef/>
      </w:r>
      <w:r>
        <w:rPr>
          <w:sz w:val="24"/>
          <w:szCs w:val="24"/>
        </w:rPr>
        <w:t>Длительность процедур исчисляется в рабочих днях.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572"/>
    <w:rsid w:val="0029676E"/>
    <w:rsid w:val="00326680"/>
    <w:rsid w:val="003D5A43"/>
    <w:rsid w:val="00474EE9"/>
    <w:rsid w:val="005B3529"/>
    <w:rsid w:val="00603D8E"/>
    <w:rsid w:val="006102E7"/>
    <w:rsid w:val="006E270C"/>
    <w:rsid w:val="006F6316"/>
    <w:rsid w:val="00802CD7"/>
    <w:rsid w:val="00857011"/>
    <w:rsid w:val="008D6294"/>
    <w:rsid w:val="00A0154B"/>
    <w:rsid w:val="00A84934"/>
    <w:rsid w:val="00B879C3"/>
    <w:rsid w:val="00C31572"/>
    <w:rsid w:val="00CB79AC"/>
    <w:rsid w:val="00D96074"/>
    <w:rsid w:val="00DA54F9"/>
    <w:rsid w:val="00EC59CE"/>
    <w:rsid w:val="00EF03E0"/>
    <w:rsid w:val="00F51538"/>
    <w:rsid w:val="00F57599"/>
    <w:rsid w:val="00FB7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15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F6316"/>
    <w:rPr>
      <w:color w:val="0000FF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6F6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6F63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unhideWhenUsed/>
    <w:rsid w:val="006F63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15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4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subayevo.tatar.ru" TargetMode="External"/><Relationship Id="rId13" Type="http://schemas.openxmlformats.org/officeDocument/2006/relationships/hyperlink" Target="consultantplus://offline/ref=D886E10E87233B14A9BF05DCDC594D06FA26E618CFFE8F1D51D20D633B05B184918C234C1BF41E6672K7I" TargetMode="External"/><Relationship Id="rId18" Type="http://schemas.openxmlformats.org/officeDocument/2006/relationships/hyperlink" Target="consultantplus://offline/ref=7B2BECB2EF869F326D340F80038EE645783F9208E03D67AA69A7021C9A3C4111ABC4CB5F830BCBF1FELEJ" TargetMode="External"/><Relationship Id="rId26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B2BECB2EF869F326D340F80038EE645783F9208E03D67AA69A7021C9A3C4111ABC4CB5F830BCBF7FEL8J" TargetMode="External"/><Relationship Id="rId7" Type="http://schemas.openxmlformats.org/officeDocument/2006/relationships/hyperlink" Target="http://www.aksubayevo.tatar.ru" TargetMode="External"/><Relationship Id="rId12" Type="http://schemas.openxmlformats.org/officeDocument/2006/relationships/hyperlink" Target="consultantplus://offline/ref=D886E10E87233B14A9BF05DCDC594D06FA26E618CFFE8F1D51D20D633B05B184918C234C1BF41E6772KEI" TargetMode="External"/><Relationship Id="rId17" Type="http://schemas.openxmlformats.org/officeDocument/2006/relationships/hyperlink" Target="consultantplus://offline/ref=7B2BECB2EF869F326D340F80038EE645783F9208E03D67AA69A7021C9A3C4111ABC4CB5F830BCBF0FEL4J" TargetMode="External"/><Relationship Id="rId25" Type="http://schemas.openxmlformats.org/officeDocument/2006/relationships/image" Target="media/image1.emf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B2BECB2EF869F326D340F80038EE645783F9208E03D67AA69A7021C9A3C4111ABC4CB5F830BCBFBFELFJ" TargetMode="External"/><Relationship Id="rId20" Type="http://schemas.openxmlformats.org/officeDocument/2006/relationships/hyperlink" Target="consultantplus://offline/ref=7B2BECB2EF869F326D340F80038EE645783F9208E03D67AA69A7021C9A3C4111ABC4CB5F830BCBF6FEL5J" TargetMode="External"/><Relationship Id="rId29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_brusakov-kaybici.tatarstan.ru" TargetMode="External"/><Relationship Id="rId11" Type="http://schemas.openxmlformats.org/officeDocument/2006/relationships/hyperlink" Target="consultantplus://offline/ref=0E7B4C78AF1CD6574EBB184DA0BA5AC2E5D86CA09B9CA43BDCFFA58243A818EA189ECA29FF973749MEd5I" TargetMode="External"/><Relationship Id="rId24" Type="http://schemas.openxmlformats.org/officeDocument/2006/relationships/hyperlink" Target="http://uslugi.tatar.ru/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B2BECB2EF869F326D340F80038EE645783F9208E03D67AA69A7021C9A3C4111ABC4CB5F830BCBFAFELBJ" TargetMode="External"/><Relationship Id="rId23" Type="http://schemas.openxmlformats.org/officeDocument/2006/relationships/hyperlink" Target="http://www.gosuslugi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tra.tatar.ru" TargetMode="External"/><Relationship Id="rId19" Type="http://schemas.openxmlformats.org/officeDocument/2006/relationships/hyperlink" Target="consultantplus://offline/ref=7B2BECB2EF869F326D340F80038EE645783F9208E03D67AA69A7021C9A3C4111ABC4CB5F830BCBF6FEL8J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consultantplus://offline/ref=5C1B7D426585EFC035DD28F3CE28295C0701CD0E845A2AA1B75A2EA9A6C3B0B35C6A9B3F309038E1EBPBI" TargetMode="External"/><Relationship Id="rId22" Type="http://schemas.openxmlformats.org/officeDocument/2006/relationships/hyperlink" Target="http://www.aksubayevo.tatar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6711</Words>
  <Characters>38258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14</cp:revision>
  <dcterms:created xsi:type="dcterms:W3CDTF">2015-10-26T12:28:00Z</dcterms:created>
  <dcterms:modified xsi:type="dcterms:W3CDTF">2015-10-30T06:06:00Z</dcterms:modified>
</cp:coreProperties>
</file>